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7410B" w14:textId="77777777" w:rsidR="00B74434" w:rsidRDefault="00B74434" w:rsidP="00B74434">
      <w:pPr>
        <w:spacing w:after="0" w:line="240" w:lineRule="auto"/>
      </w:pPr>
      <w:r>
        <w:t>[Insert Date]</w:t>
      </w:r>
    </w:p>
    <w:p w14:paraId="3A4726E0" w14:textId="77777777" w:rsidR="00B74434" w:rsidRDefault="00B74434" w:rsidP="00B74434">
      <w:pPr>
        <w:spacing w:after="0" w:line="240" w:lineRule="auto"/>
      </w:pPr>
    </w:p>
    <w:p w14:paraId="56AB3E15" w14:textId="77777777" w:rsidR="00B74434" w:rsidRDefault="00B74434" w:rsidP="00B74434">
      <w:pPr>
        <w:spacing w:after="0" w:line="240" w:lineRule="auto"/>
      </w:pPr>
      <w:r w:rsidRPr="007A10EC">
        <w:t>[</w:t>
      </w:r>
      <w:r>
        <w:t xml:space="preserve">Insert </w:t>
      </w:r>
      <w:r w:rsidRPr="007A10EC">
        <w:t xml:space="preserve">Your </w:t>
      </w:r>
      <w:r>
        <w:t>N</w:t>
      </w:r>
      <w:r w:rsidRPr="007A10EC">
        <w:t xml:space="preserve">ame] </w:t>
      </w:r>
    </w:p>
    <w:p w14:paraId="02799C40" w14:textId="77777777" w:rsidR="00B74434" w:rsidRDefault="00B74434" w:rsidP="00B74434">
      <w:pPr>
        <w:spacing w:after="0" w:line="240" w:lineRule="auto"/>
      </w:pPr>
      <w:r w:rsidRPr="007A10EC">
        <w:t>[</w:t>
      </w:r>
      <w:r>
        <w:t xml:space="preserve">Insert </w:t>
      </w:r>
      <w:r w:rsidRPr="007A10EC">
        <w:t xml:space="preserve">Your </w:t>
      </w:r>
      <w:r>
        <w:t>A</w:t>
      </w:r>
      <w:r w:rsidRPr="007A10EC">
        <w:t>ddress]</w:t>
      </w:r>
    </w:p>
    <w:p w14:paraId="0E6BF6F4" w14:textId="77777777" w:rsidR="00B74434" w:rsidRDefault="00B74434" w:rsidP="00B74434"/>
    <w:p w14:paraId="5EEDAEDB" w14:textId="77777777" w:rsidR="00B74434" w:rsidRDefault="00B74434" w:rsidP="00B74434">
      <w:pPr>
        <w:spacing w:after="0" w:line="240" w:lineRule="auto"/>
      </w:pPr>
      <w:r w:rsidRPr="004845D0">
        <w:t xml:space="preserve">The Honorable </w:t>
      </w:r>
      <w:r>
        <w:t>[Insert F</w:t>
      </w:r>
      <w:r w:rsidRPr="004845D0">
        <w:t xml:space="preserve">ull </w:t>
      </w:r>
      <w:r>
        <w:t>N</w:t>
      </w:r>
      <w:r w:rsidRPr="004845D0">
        <w:t>ame</w:t>
      </w:r>
      <w:r>
        <w:t xml:space="preserve"> of Senator]</w:t>
      </w:r>
      <w:r w:rsidRPr="004845D0">
        <w:t xml:space="preserve"> </w:t>
      </w:r>
    </w:p>
    <w:p w14:paraId="5F59EB96" w14:textId="77777777" w:rsidR="00B74434" w:rsidRDefault="00B74434" w:rsidP="00B74434">
      <w:pPr>
        <w:spacing w:after="0" w:line="240" w:lineRule="auto"/>
      </w:pPr>
      <w:r>
        <w:t xml:space="preserve">[Insert </w:t>
      </w:r>
      <w:r w:rsidRPr="004845D0">
        <w:t>Room #</w:t>
      </w:r>
      <w:r>
        <w:t>]</w:t>
      </w:r>
      <w:r w:rsidRPr="004845D0">
        <w:t xml:space="preserve"> </w:t>
      </w:r>
      <w:r>
        <w:t xml:space="preserve">[Insert Building </w:t>
      </w:r>
      <w:r w:rsidRPr="004845D0">
        <w:t>Name</w:t>
      </w:r>
      <w:r>
        <w:t>]</w:t>
      </w:r>
      <w:r w:rsidRPr="004845D0">
        <w:t xml:space="preserve"> Senate Office Building </w:t>
      </w:r>
    </w:p>
    <w:p w14:paraId="17AFC624" w14:textId="77777777" w:rsidR="00B74434" w:rsidRDefault="00B74434" w:rsidP="00B74434">
      <w:pPr>
        <w:spacing w:after="0" w:line="240" w:lineRule="auto"/>
      </w:pPr>
      <w:r w:rsidRPr="004845D0">
        <w:t xml:space="preserve">United States Senate </w:t>
      </w:r>
    </w:p>
    <w:p w14:paraId="4D511517" w14:textId="77777777" w:rsidR="00B74434" w:rsidRDefault="00B74434" w:rsidP="00B74434">
      <w:pPr>
        <w:spacing w:after="0" w:line="240" w:lineRule="auto"/>
      </w:pPr>
      <w:r w:rsidRPr="004845D0">
        <w:t xml:space="preserve">Washington, DC 20510 </w:t>
      </w:r>
    </w:p>
    <w:p w14:paraId="3AA2EE2B" w14:textId="77777777" w:rsidR="00B74434" w:rsidRDefault="00B74434" w:rsidP="00B74434">
      <w:pPr>
        <w:spacing w:after="0" w:line="240" w:lineRule="auto"/>
      </w:pPr>
    </w:p>
    <w:p w14:paraId="1797C728" w14:textId="77777777" w:rsidR="00B74434" w:rsidRDefault="00B74434" w:rsidP="00B74434">
      <w:r w:rsidRPr="004845D0">
        <w:t>Dear Senator</w:t>
      </w:r>
      <w:r>
        <w:t xml:space="preserve"> </w:t>
      </w:r>
      <w:r w:rsidRPr="007A10EC">
        <w:t>[</w:t>
      </w:r>
      <w:r>
        <w:t xml:space="preserve">Insert </w:t>
      </w:r>
      <w:r w:rsidRPr="007A10EC">
        <w:t xml:space="preserve">Last </w:t>
      </w:r>
      <w:r>
        <w:t>N</w:t>
      </w:r>
      <w:r w:rsidRPr="007A10EC">
        <w:t>ame]</w:t>
      </w:r>
      <w:r w:rsidRPr="004845D0">
        <w:t>:</w:t>
      </w:r>
    </w:p>
    <w:p w14:paraId="34C013B6" w14:textId="77777777" w:rsidR="00B74434" w:rsidRDefault="00B74434" w:rsidP="00B74434">
      <w:r w:rsidRPr="004845D0">
        <w:t xml:space="preserve"> OR </w:t>
      </w:r>
    </w:p>
    <w:p w14:paraId="47C10036" w14:textId="77777777" w:rsidR="00B74434" w:rsidRDefault="00B74434" w:rsidP="00B74434">
      <w:pPr>
        <w:spacing w:after="0" w:line="240" w:lineRule="auto"/>
      </w:pPr>
      <w:r w:rsidRPr="004845D0">
        <w:t xml:space="preserve">The Honorable </w:t>
      </w:r>
      <w:r>
        <w:t>[Insert F</w:t>
      </w:r>
      <w:r w:rsidRPr="004845D0">
        <w:t xml:space="preserve">ull </w:t>
      </w:r>
      <w:r>
        <w:t>N</w:t>
      </w:r>
      <w:r w:rsidRPr="004845D0">
        <w:t>ame</w:t>
      </w:r>
      <w:r>
        <w:t xml:space="preserve"> of Representative]</w:t>
      </w:r>
      <w:r w:rsidRPr="004845D0">
        <w:t xml:space="preserve"> </w:t>
      </w:r>
    </w:p>
    <w:p w14:paraId="52320250" w14:textId="77777777" w:rsidR="00B74434" w:rsidRDefault="00B74434" w:rsidP="00B74434">
      <w:pPr>
        <w:spacing w:after="0" w:line="240" w:lineRule="auto"/>
      </w:pPr>
      <w:r>
        <w:t xml:space="preserve">[Insert </w:t>
      </w:r>
      <w:r w:rsidRPr="004845D0">
        <w:t>Room #</w:t>
      </w:r>
      <w:r>
        <w:t>]</w:t>
      </w:r>
      <w:r w:rsidRPr="004845D0">
        <w:t xml:space="preserve"> </w:t>
      </w:r>
      <w:r>
        <w:t xml:space="preserve">[Insert Building </w:t>
      </w:r>
      <w:r w:rsidRPr="004845D0">
        <w:t>Name</w:t>
      </w:r>
      <w:r>
        <w:t>]</w:t>
      </w:r>
      <w:r w:rsidRPr="004845D0">
        <w:t xml:space="preserve"> House Office Building </w:t>
      </w:r>
    </w:p>
    <w:p w14:paraId="638FAA13" w14:textId="77777777" w:rsidR="00B74434" w:rsidRDefault="00B74434" w:rsidP="00B74434">
      <w:pPr>
        <w:spacing w:after="0" w:line="240" w:lineRule="auto"/>
      </w:pPr>
      <w:r w:rsidRPr="004845D0">
        <w:t xml:space="preserve">United States House of Representatives </w:t>
      </w:r>
    </w:p>
    <w:p w14:paraId="197C9424" w14:textId="77777777" w:rsidR="00B74434" w:rsidRDefault="00B74434" w:rsidP="00B74434">
      <w:pPr>
        <w:spacing w:after="0" w:line="240" w:lineRule="auto"/>
      </w:pPr>
      <w:r w:rsidRPr="004845D0">
        <w:t xml:space="preserve">Washington, DC 20515 </w:t>
      </w:r>
    </w:p>
    <w:p w14:paraId="5B4BD882" w14:textId="77777777" w:rsidR="00B74434" w:rsidRDefault="00B74434" w:rsidP="00B74434">
      <w:pPr>
        <w:spacing w:after="0" w:line="240" w:lineRule="auto"/>
      </w:pPr>
    </w:p>
    <w:p w14:paraId="07BDCC3F" w14:textId="77777777" w:rsidR="00B74434" w:rsidRPr="007A10EC" w:rsidRDefault="00B74434" w:rsidP="00B74434">
      <w:r w:rsidRPr="007A10EC">
        <w:t>Dear Representative [</w:t>
      </w:r>
      <w:r>
        <w:t xml:space="preserve">Insert </w:t>
      </w:r>
      <w:r w:rsidRPr="007A10EC">
        <w:t xml:space="preserve">Last </w:t>
      </w:r>
      <w:r>
        <w:t>N</w:t>
      </w:r>
      <w:r w:rsidRPr="007A10EC">
        <w:t>ame]</w:t>
      </w:r>
      <w:r>
        <w:t>:</w:t>
      </w:r>
    </w:p>
    <w:p w14:paraId="17513846" w14:textId="77777777" w:rsidR="00B74434" w:rsidRPr="007A10EC" w:rsidRDefault="00B74434" w:rsidP="00B74434">
      <w:r w:rsidRPr="007A10EC">
        <w:t>My name is [</w:t>
      </w:r>
      <w:r>
        <w:t>Insert Your Name</w:t>
      </w:r>
      <w:r w:rsidRPr="007A10EC">
        <w:t xml:space="preserve">], and I reside in your district. I’m writing to urge you to </w:t>
      </w:r>
      <w:r>
        <w:t>support a water rights bill</w:t>
      </w:r>
      <w:r w:rsidRPr="007A10EC">
        <w:t xml:space="preserve"> for the</w:t>
      </w:r>
      <w:r>
        <w:t xml:space="preserve"> Navajo Nation:</w:t>
      </w:r>
      <w:r w:rsidRPr="007A10EC">
        <w:t xml:space="preserve"> [</w:t>
      </w:r>
      <w:r>
        <w:t xml:space="preserve">Insert </w:t>
      </w:r>
      <w:r w:rsidRPr="00C91F5C">
        <w:t>S. 4998</w:t>
      </w:r>
      <w:r w:rsidRPr="003825A5">
        <w:t xml:space="preserve"> </w:t>
      </w:r>
      <w:r>
        <w:t>for Senate letter/Insert</w:t>
      </w:r>
      <w:r w:rsidRPr="00C91F5C">
        <w:t xml:space="preserve"> </w:t>
      </w:r>
      <w:r>
        <w:t xml:space="preserve">H.R. </w:t>
      </w:r>
      <w:r w:rsidRPr="00103CB2">
        <w:t xml:space="preserve">8945 </w:t>
      </w:r>
      <w:r>
        <w:t>for House letter</w:t>
      </w:r>
      <w:r w:rsidRPr="007A10EC">
        <w:t>]. </w:t>
      </w:r>
    </w:p>
    <w:p w14:paraId="21E88F6D" w14:textId="77777777" w:rsidR="00B74434" w:rsidRPr="007A10EC" w:rsidRDefault="00B74434" w:rsidP="00B74434">
      <w:r w:rsidRPr="007A10EC">
        <w:t xml:space="preserve">As you may know, the </w:t>
      </w:r>
      <w:r>
        <w:t xml:space="preserve">Navajo Nation Rio San </w:t>
      </w:r>
      <w:r w:rsidRPr="00772E9D">
        <w:t xml:space="preserve">José </w:t>
      </w:r>
      <w:r>
        <w:t xml:space="preserve">Stream System </w:t>
      </w:r>
      <w:r w:rsidRPr="00772E9D">
        <w:t xml:space="preserve">Water Rights </w:t>
      </w:r>
      <w:r>
        <w:t>Settlement Act of 2024</w:t>
      </w:r>
      <w:r w:rsidRPr="007A10EC">
        <w:t xml:space="preserve"> </w:t>
      </w:r>
      <w:r>
        <w:t>resolves four decades of litigation with a settlement that addresses water rights for the Navajo Nation in the Rio San Jo</w:t>
      </w:r>
      <w:r w:rsidRPr="00772E9D">
        <w:t>sé</w:t>
      </w:r>
      <w:r>
        <w:t xml:space="preserve"> and Rio Puerco Basins in New Mexico</w:t>
      </w:r>
      <w:r w:rsidRPr="007A10EC">
        <w:t>.</w:t>
      </w:r>
      <w:r>
        <w:t xml:space="preserve"> The Navajo Nation plans to use part of the settlement funding to support projects to import water to these basins, some of the driest in New Mexico. Lack of water is a significant challenge for the Navajo Nation:</w:t>
      </w:r>
    </w:p>
    <w:p w14:paraId="71D312B3" w14:textId="77777777" w:rsidR="00B74434" w:rsidRPr="007A10EC" w:rsidRDefault="00B74434" w:rsidP="00B74434">
      <w:pPr>
        <w:numPr>
          <w:ilvl w:val="0"/>
          <w:numId w:val="1"/>
        </w:numPr>
      </w:pPr>
      <w:r>
        <w:t>Roughly a third of the Navajo Nation households lack running water.</w:t>
      </w:r>
    </w:p>
    <w:p w14:paraId="49814F84" w14:textId="77777777" w:rsidR="00B74434" w:rsidRPr="007A10EC" w:rsidRDefault="00B74434" w:rsidP="00B74434">
      <w:pPr>
        <w:numPr>
          <w:ilvl w:val="0"/>
          <w:numId w:val="1"/>
        </w:numPr>
      </w:pPr>
      <w:r>
        <w:t>The average cost for Navajos to haul water to their homes, ranches, and sheep camps is $133 per thousand gallons. Without the settlement, thousands of Navajos will continue to haul water an average of more than 30 miles round trip on unpaved, wash-board, and often muddy dirt roads to meet their daily water demands.</w:t>
      </w:r>
      <w:r w:rsidRPr="007A10EC">
        <w:t> </w:t>
      </w:r>
    </w:p>
    <w:p w14:paraId="00D469C7" w14:textId="77777777" w:rsidR="00B74434" w:rsidRPr="00C91F5C" w:rsidRDefault="00B74434" w:rsidP="00B74434">
      <w:pPr>
        <w:numPr>
          <w:ilvl w:val="0"/>
          <w:numId w:val="1"/>
        </w:numPr>
        <w:rPr>
          <w:i/>
          <w:iCs/>
        </w:rPr>
      </w:pPr>
      <w:r>
        <w:t xml:space="preserve">The settlement provides certainty on the water rights that benefit all the parties that make use of the water in the basins, instead of expensive litigation. </w:t>
      </w:r>
    </w:p>
    <w:p w14:paraId="6FEA9D34" w14:textId="77777777" w:rsidR="00B74434" w:rsidRPr="005D1D40" w:rsidRDefault="00B74434" w:rsidP="00B74434">
      <w:pPr>
        <w:numPr>
          <w:ilvl w:val="0"/>
          <w:numId w:val="1"/>
        </w:numPr>
        <w:rPr>
          <w:i/>
          <w:iCs/>
        </w:rPr>
      </w:pPr>
      <w:r>
        <w:t xml:space="preserve">The settlement was negotiated and written as an addendum to the settlement of the Pueblos of Acoma and Laguna that covers the same geographic area; together these fully compatible settlements will bring a new chance to an area that has long struggled with a depleted water supply. </w:t>
      </w:r>
    </w:p>
    <w:p w14:paraId="169DD0A6" w14:textId="77777777" w:rsidR="00B74434" w:rsidRDefault="00B74434" w:rsidP="00B74434">
      <w:r>
        <w:t xml:space="preserve">Enactment of this legislation will promote economic development throughout </w:t>
      </w:r>
      <w:r w:rsidRPr="007A10EC">
        <w:t xml:space="preserve">the </w:t>
      </w:r>
      <w:r>
        <w:t>Rio San Jo</w:t>
      </w:r>
      <w:r w:rsidRPr="00772E9D">
        <w:t>sé</w:t>
      </w:r>
      <w:r>
        <w:t xml:space="preserve"> and Rio Puerco Basins in New Mexico. </w:t>
      </w:r>
      <w:r w:rsidRPr="007A10EC">
        <w:t xml:space="preserve">I personally know many people in my community who will benefit from </w:t>
      </w:r>
      <w:r>
        <w:t>the water settlement to maintain a permanent homeland for the Navajo Nation.</w:t>
      </w:r>
    </w:p>
    <w:p w14:paraId="3F5A3FF4" w14:textId="77777777" w:rsidR="00B74434" w:rsidRPr="007A10EC" w:rsidRDefault="00B74434" w:rsidP="00B74434">
      <w:r>
        <w:lastRenderedPageBreak/>
        <w:t>[We recommend you add personal comments like, I haul water or our community ground water is contaminated, etc. in order to emphasize with the Senator/Representative how much you care about this settlement.]</w:t>
      </w:r>
    </w:p>
    <w:p w14:paraId="045450B5" w14:textId="77777777" w:rsidR="00B74434" w:rsidRPr="007A10EC" w:rsidRDefault="00B74434" w:rsidP="00B74434">
      <w:r>
        <w:t xml:space="preserve">In Navajo, </w:t>
      </w:r>
      <w:r w:rsidRPr="00595C20">
        <w:rPr>
          <w:i/>
          <w:iCs/>
        </w:rPr>
        <w:t xml:space="preserve">Tó </w:t>
      </w:r>
      <w:proofErr w:type="spellStart"/>
      <w:r w:rsidRPr="00595C20">
        <w:rPr>
          <w:i/>
          <w:iCs/>
        </w:rPr>
        <w:t>éí</w:t>
      </w:r>
      <w:proofErr w:type="spellEnd"/>
      <w:r>
        <w:rPr>
          <w:i/>
          <w:iCs/>
        </w:rPr>
        <w:t xml:space="preserve"> </w:t>
      </w:r>
      <w:proofErr w:type="spellStart"/>
      <w:r w:rsidRPr="00595C20">
        <w:rPr>
          <w:i/>
          <w:iCs/>
        </w:rPr>
        <w:t>iiná</w:t>
      </w:r>
      <w:proofErr w:type="spellEnd"/>
      <w:r w:rsidRPr="00595C20">
        <w:rPr>
          <w:i/>
          <w:iCs/>
        </w:rPr>
        <w:t xml:space="preserve"> </w:t>
      </w:r>
      <w:proofErr w:type="spellStart"/>
      <w:r w:rsidRPr="00595C20">
        <w:rPr>
          <w:i/>
          <w:iCs/>
        </w:rPr>
        <w:t>até</w:t>
      </w:r>
      <w:proofErr w:type="spellEnd"/>
      <w:r w:rsidRPr="00595C20">
        <w:t>,</w:t>
      </w:r>
      <w:r>
        <w:rPr>
          <w:i/>
          <w:iCs/>
        </w:rPr>
        <w:t xml:space="preserve"> </w:t>
      </w:r>
      <w:r w:rsidRPr="00595C20">
        <w:t>with</w:t>
      </w:r>
      <w:r>
        <w:rPr>
          <w:i/>
          <w:iCs/>
        </w:rPr>
        <w:t xml:space="preserve"> </w:t>
      </w:r>
      <w:r w:rsidRPr="00595C20">
        <w:t>water,</w:t>
      </w:r>
      <w:r>
        <w:rPr>
          <w:i/>
          <w:iCs/>
        </w:rPr>
        <w:t xml:space="preserve"> </w:t>
      </w:r>
      <w:r w:rsidRPr="00595C20">
        <w:t>there is</w:t>
      </w:r>
      <w:r>
        <w:rPr>
          <w:i/>
          <w:iCs/>
        </w:rPr>
        <w:t xml:space="preserve"> </w:t>
      </w:r>
      <w:r w:rsidRPr="00595C20">
        <w:t>life</w:t>
      </w:r>
      <w:r>
        <w:t xml:space="preserve">. </w:t>
      </w:r>
      <w:r w:rsidRPr="007A10EC">
        <w:t xml:space="preserve">I hope you will </w:t>
      </w:r>
      <w:r>
        <w:t>do everything you can to support</w:t>
      </w:r>
      <w:r w:rsidRPr="007A10EC">
        <w:t xml:space="preserve"> [</w:t>
      </w:r>
      <w:r>
        <w:t xml:space="preserve">S. 4998 or H.R. </w:t>
      </w:r>
      <w:r w:rsidRPr="00103CB2">
        <w:t>8945</w:t>
      </w:r>
      <w:r w:rsidRPr="007A10EC">
        <w:t>]</w:t>
      </w:r>
      <w:r>
        <w:t xml:space="preserve"> and get it through Congress this session</w:t>
      </w:r>
      <w:r w:rsidRPr="007A10EC">
        <w:t>. Thank you for your time and consideration. Please contact me should you wish to discuss this further. </w:t>
      </w:r>
    </w:p>
    <w:p w14:paraId="31A8D3CC" w14:textId="77777777" w:rsidR="00B74434" w:rsidRPr="007A10EC" w:rsidRDefault="00B74434" w:rsidP="00B74434">
      <w:r>
        <w:t>Respectfully</w:t>
      </w:r>
      <w:r w:rsidRPr="007A10EC">
        <w:t>,</w:t>
      </w:r>
    </w:p>
    <w:p w14:paraId="34D1FABF" w14:textId="77777777" w:rsidR="00B74434" w:rsidRDefault="00B74434" w:rsidP="00B74434"/>
    <w:p w14:paraId="768D4FB8" w14:textId="77777777" w:rsidR="00B74434" w:rsidRDefault="00B74434" w:rsidP="00B74434"/>
    <w:p w14:paraId="263839FC" w14:textId="77777777" w:rsidR="00B74434" w:rsidRDefault="00B74434" w:rsidP="00B74434">
      <w:r w:rsidRPr="007A10EC">
        <w:t>[</w:t>
      </w:r>
      <w:r>
        <w:t xml:space="preserve">Insert </w:t>
      </w:r>
      <w:r w:rsidRPr="007A10EC">
        <w:t xml:space="preserve">Your </w:t>
      </w:r>
      <w:r>
        <w:t>N</w:t>
      </w:r>
      <w:r w:rsidRPr="007A10EC">
        <w:t>ame] [</w:t>
      </w:r>
      <w:r>
        <w:t xml:space="preserve">Insert </w:t>
      </w:r>
      <w:r w:rsidRPr="007A10EC">
        <w:t xml:space="preserve">Your </w:t>
      </w:r>
      <w:r>
        <w:t>T</w:t>
      </w:r>
      <w:r w:rsidRPr="007A10EC">
        <w:t>itle</w:t>
      </w:r>
      <w:r>
        <w:t xml:space="preserve"> if applicable</w:t>
      </w:r>
      <w:r w:rsidRPr="007A10EC">
        <w:t>] [</w:t>
      </w:r>
      <w:r>
        <w:t xml:space="preserve">Insert </w:t>
      </w:r>
      <w:r w:rsidRPr="007A10EC">
        <w:t xml:space="preserve">Your </w:t>
      </w:r>
      <w:r>
        <w:t>E</w:t>
      </w:r>
      <w:r w:rsidRPr="007A10EC">
        <w:t>mail] [</w:t>
      </w:r>
      <w:r>
        <w:t xml:space="preserve">Insert </w:t>
      </w:r>
      <w:r w:rsidRPr="007A10EC">
        <w:t xml:space="preserve">Your </w:t>
      </w:r>
      <w:r>
        <w:t>P</w:t>
      </w:r>
      <w:r w:rsidRPr="007A10EC">
        <w:t xml:space="preserve">hone </w:t>
      </w:r>
      <w:r>
        <w:t>N</w:t>
      </w:r>
      <w:r w:rsidRPr="007A10EC">
        <w:t>umber]</w:t>
      </w:r>
    </w:p>
    <w:p w14:paraId="56154100" w14:textId="77777777" w:rsidR="00B74434" w:rsidRDefault="00B74434" w:rsidP="00B74434">
      <w:pPr>
        <w:spacing w:after="0" w:line="240" w:lineRule="auto"/>
      </w:pPr>
      <w:r w:rsidRPr="007A10EC">
        <w:t>[</w:t>
      </w:r>
      <w:r>
        <w:t xml:space="preserve">Insert </w:t>
      </w:r>
      <w:r w:rsidRPr="007A10EC">
        <w:t xml:space="preserve">Your </w:t>
      </w:r>
      <w:r>
        <w:t>A</w:t>
      </w:r>
      <w:r w:rsidRPr="007A10EC">
        <w:t>ddress]</w:t>
      </w:r>
    </w:p>
    <w:p w14:paraId="086B8FA5" w14:textId="77777777" w:rsidR="00B74434" w:rsidRDefault="00B74434" w:rsidP="00B74434">
      <w:r>
        <w:br w:type="page"/>
      </w:r>
    </w:p>
    <w:p w14:paraId="21725CF9" w14:textId="77777777" w:rsidR="00B74434" w:rsidRDefault="00B74434" w:rsidP="00B74434">
      <w:r>
        <w:t xml:space="preserve">Additional Resource </w:t>
      </w:r>
      <w:proofErr w:type="gramStart"/>
      <w:r>
        <w:t>To</w:t>
      </w:r>
      <w:proofErr w:type="gramEnd"/>
      <w:r>
        <w:t xml:space="preserve"> Assist With Filling Out Letter: </w:t>
      </w:r>
    </w:p>
    <w:p w14:paraId="3B65807E" w14:textId="77777777" w:rsidR="00B74434" w:rsidRPr="00A30F1D" w:rsidRDefault="00B74434" w:rsidP="00B74434">
      <w:pPr>
        <w:numPr>
          <w:ilvl w:val="0"/>
          <w:numId w:val="2"/>
        </w:numPr>
      </w:pPr>
      <w:r w:rsidRPr="00A30F1D">
        <w:t>House of Representatives: </w:t>
      </w:r>
      <w:hyperlink r:id="rId5" w:history="1">
        <w:r w:rsidRPr="00A30F1D">
          <w:rPr>
            <w:rStyle w:val="Hyperlink"/>
          </w:rPr>
          <w:t>Find Your Representative | House.gov</w:t>
        </w:r>
      </w:hyperlink>
    </w:p>
    <w:p w14:paraId="3FFF38EA" w14:textId="77777777" w:rsidR="00B74434" w:rsidRPr="00A30F1D" w:rsidRDefault="00B74434" w:rsidP="00B74434">
      <w:pPr>
        <w:numPr>
          <w:ilvl w:val="0"/>
          <w:numId w:val="2"/>
        </w:numPr>
      </w:pPr>
      <w:r w:rsidRPr="00A30F1D">
        <w:t>Senate: </w:t>
      </w:r>
      <w:hyperlink r:id="rId6" w:history="1">
        <w:r w:rsidRPr="00A30F1D">
          <w:rPr>
            <w:rStyle w:val="Hyperlink"/>
          </w:rPr>
          <w:t>Contacting U.S. Senators | Senate.gov</w:t>
        </w:r>
      </w:hyperlink>
    </w:p>
    <w:p w14:paraId="3D374C5D" w14:textId="77777777" w:rsidR="00B74434" w:rsidRDefault="00B74434" w:rsidP="00B74434"/>
    <w:p w14:paraId="0D796015" w14:textId="77777777" w:rsidR="00B74434" w:rsidRDefault="00B74434" w:rsidP="00B74434">
      <w:hyperlink r:id="rId7" w:history="1">
        <w:r w:rsidRPr="004F2EE4">
          <w:rPr>
            <w:rStyle w:val="Hyperlink"/>
          </w:rPr>
          <w:t>http://www.house.gov/representatives/find-your-representative</w:t>
        </w:r>
      </w:hyperlink>
    </w:p>
    <w:p w14:paraId="0467C65F" w14:textId="77777777" w:rsidR="00B74434" w:rsidRDefault="00B74434" w:rsidP="00B74434">
      <w:hyperlink r:id="rId8" w:history="1">
        <w:r w:rsidRPr="000D556D">
          <w:rPr>
            <w:rStyle w:val="Hyperlink"/>
          </w:rPr>
          <w:t>https://www.senate.gov/senators/senators-contact.htm</w:t>
        </w:r>
      </w:hyperlink>
      <w:r>
        <w:t xml:space="preserve"> </w:t>
      </w:r>
    </w:p>
    <w:p w14:paraId="1C31DB98" w14:textId="77777777" w:rsidR="00B74434" w:rsidRDefault="00B74434" w:rsidP="00B74434"/>
    <w:p w14:paraId="249B5761" w14:textId="77777777" w:rsidR="00C86812" w:rsidRDefault="00C86812"/>
    <w:sectPr w:rsidR="00C86812" w:rsidSect="00B7443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656B16"/>
    <w:multiLevelType w:val="multilevel"/>
    <w:tmpl w:val="1812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0326EC"/>
    <w:multiLevelType w:val="multilevel"/>
    <w:tmpl w:val="CE9A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019144">
    <w:abstractNumId w:val="1"/>
  </w:num>
  <w:num w:numId="2" w16cid:durableId="679968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34"/>
    <w:rsid w:val="000F09C1"/>
    <w:rsid w:val="008C7FD6"/>
    <w:rsid w:val="00B74434"/>
    <w:rsid w:val="00C86812"/>
    <w:rsid w:val="00CD0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8867B"/>
  <w15:chartTrackingRefBased/>
  <w15:docId w15:val="{3143A14A-7ECD-43DD-BC90-B7F521AF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4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ate.gov/senators/senators-contact.htm" TargetMode="External"/><Relationship Id="rId3" Type="http://schemas.openxmlformats.org/officeDocument/2006/relationships/settings" Target="settings.xml"/><Relationship Id="rId7" Type="http://schemas.openxmlformats.org/officeDocument/2006/relationships/hyperlink" Target="https://www.house.gov/representatives/find-your-representat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nate.gov/senators/senators-contact.htm" TargetMode="External"/><Relationship Id="rId5" Type="http://schemas.openxmlformats.org/officeDocument/2006/relationships/hyperlink" Target="http://house.gov/representatives/find-your-representativ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Dwight Witherspoon</dc:creator>
  <cp:keywords/>
  <dc:description/>
  <cp:lastModifiedBy>Dwight Witherspoon</cp:lastModifiedBy>
  <cp:revision>1</cp:revision>
  <dcterms:created xsi:type="dcterms:W3CDTF">2024-11-22T20:50:00Z</dcterms:created>
  <dcterms:modified xsi:type="dcterms:W3CDTF">2024-11-22T20:52:00Z</dcterms:modified>
</cp:coreProperties>
</file>